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9412" w14:textId="268314C5" w:rsidR="00CD603F" w:rsidRDefault="002D5780" w:rsidP="00651D05">
      <w:pPr>
        <w:jc w:val="center"/>
        <w:rPr>
          <w:b/>
          <w:bCs/>
          <w:sz w:val="32"/>
          <w:szCs w:val="32"/>
        </w:rPr>
      </w:pPr>
      <w:r w:rsidRPr="002D5780"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228600" distR="228600" simplePos="0" relativeHeight="251660800" behindDoc="0" locked="0" layoutInCell="1" allowOverlap="1" wp14:anchorId="0516F947" wp14:editId="676161A0">
                <wp:simplePos x="0" y="0"/>
                <wp:positionH relativeFrom="page">
                  <wp:posOffset>286603</wp:posOffset>
                </wp:positionH>
                <wp:positionV relativeFrom="page">
                  <wp:posOffset>237414</wp:posOffset>
                </wp:positionV>
                <wp:extent cx="7042245" cy="1358909"/>
                <wp:effectExtent l="0" t="152400" r="25400" b="31750"/>
                <wp:wrapSquare wrapText="bothSides"/>
                <wp:docPr id="173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245" cy="1358909"/>
                          <a:chOff x="-452666" y="0"/>
                          <a:chExt cx="383204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e 175"/>
                        <wpg:cNvGrpSpPr/>
                        <wpg:grpSpPr>
                          <a:xfrm>
                            <a:off x="-419567" y="47289"/>
                            <a:ext cx="3307191" cy="1375027"/>
                            <a:chOff x="-45995" y="34756"/>
                            <a:chExt cx="2164463" cy="1692340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-45995" y="34756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646284" y="702968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11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Zone de texte 178"/>
                        <wps:cNvSpPr txBox="1"/>
                        <wps:spPr>
                          <a:xfrm rot="21106650">
                            <a:off x="-452666" y="429703"/>
                            <a:ext cx="3832048" cy="893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94FB8F" w14:textId="5E6D25E2" w:rsidR="002D5780" w:rsidRDefault="002D5780" w:rsidP="002D5780">
                              <w:pPr>
                                <w:pStyle w:val="Sansinterligne"/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B316D7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</w:rPr>
                                <w:t>Attestation à établir sur papier à en-</w:t>
                              </w:r>
                              <w:r w:rsidR="00B91FB8" w:rsidRPr="00B316D7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</w:rPr>
                                <w:t>tête de</w:t>
                              </w:r>
                              <w:r w:rsidRPr="00B316D7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</w:rPr>
                                <w:t xml:space="preserve"> l'entreprise </w:t>
                              </w:r>
                            </w:p>
                            <w:p w14:paraId="60A3140D" w14:textId="507222F3" w:rsidR="00161277" w:rsidRPr="00083F8D" w:rsidRDefault="00F0364D" w:rsidP="002D5780">
                              <w:pPr>
                                <w:pStyle w:val="Sansinterligne"/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664AB0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 xml:space="preserve">Champs à </w:t>
                              </w:r>
                              <w:r w:rsidR="00913068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r</w:t>
                              </w:r>
                              <w:r w:rsidR="005D03C4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ens</w:t>
                              </w:r>
                              <w:r w:rsidR="00B04F5F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eigne</w:t>
                              </w:r>
                              <w:r w:rsidR="0039093A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r</w:t>
                              </w:r>
                              <w:r w:rsidR="00B04F5F"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6F947" id="Groupe 59" o:spid="_x0000_s1026" style="position:absolute;left:0;text-align:left;margin-left:22.55pt;margin-top:18.7pt;width:554.5pt;height:107pt;z-index:251660800;mso-wrap-distance-left:18pt;mso-wrap-distance-right:18pt;mso-position-horizontal-relative:page;mso-position-vertical-relative:page;mso-width-relative:margin;mso-height-relative:margin" coordorigin="-4526" coordsize="38320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e 175" o:spid="_x0000_s1028" style="position:absolute;left:-4195;top:472;width:33071;height:13751" coordorigin="-459,347" coordsize="21644,16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-459;top:347;width:14661;height:10123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" path="m,l2240281,,1659256,222885,,822960,,xe" fillcolor="red" stroked="f" strokeweight="1pt">
                    <v:stroke joinstyle="miter"/>
                    <v:path arrowok="t" o:connecttype="custom" o:connectlocs="0,0;1466258,0;1085979,274157;0,1012273;0,0" o:connectangles="0,0,0,0,0"/>
                  </v:shape>
                  <v:rect id="Rectangle 177" o:spid="_x0000_s1030" style="position:absolute;left:6462;top:7029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2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78" o:spid="_x0000_s1031" type="#_x0000_t202" style="position:absolute;left:-4526;top:4297;width:38319;height:8936;rotation:-5388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" filled="f" stroked="f" strokeweight=".5pt">
                  <v:textbox inset="3.6pt,7.2pt,0,0">
                    <w:txbxContent>
                      <w:p w14:paraId="3294FB8F" w14:textId="5E6D25E2" w:rsidR="002D5780" w:rsidRDefault="002D5780" w:rsidP="002D5780">
                        <w:pPr>
                          <w:pStyle w:val="Sansinterligne"/>
                          <w:rPr>
                            <w:b/>
                            <w:bCs/>
                            <w:i/>
                            <w:iCs/>
                            <w:color w:val="FF0000"/>
                            <w:sz w:val="32"/>
                            <w:szCs w:val="32"/>
                          </w:rPr>
                        </w:pPr>
                        <w:r w:rsidRPr="00B316D7">
                          <w:rPr>
                            <w:b/>
                            <w:bCs/>
                            <w:i/>
                            <w:iCs/>
                            <w:color w:val="FF0000"/>
                            <w:sz w:val="32"/>
                            <w:szCs w:val="32"/>
                          </w:rPr>
                          <w:t>Attestation à établir sur papier à en-</w:t>
                        </w:r>
                        <w:r w:rsidR="00B91FB8" w:rsidRPr="00B316D7">
                          <w:rPr>
                            <w:b/>
                            <w:bCs/>
                            <w:i/>
                            <w:iCs/>
                            <w:color w:val="FF0000"/>
                            <w:sz w:val="32"/>
                            <w:szCs w:val="32"/>
                          </w:rPr>
                          <w:t>tête de</w:t>
                        </w:r>
                        <w:r w:rsidRPr="00B316D7">
                          <w:rPr>
                            <w:b/>
                            <w:bCs/>
                            <w:i/>
                            <w:iCs/>
                            <w:color w:val="FF0000"/>
                            <w:sz w:val="32"/>
                            <w:szCs w:val="32"/>
                          </w:rPr>
                          <w:t xml:space="preserve"> l'entreprise </w:t>
                        </w:r>
                      </w:p>
                      <w:p w14:paraId="60A3140D" w14:textId="507222F3" w:rsidR="00161277" w:rsidRPr="00083F8D" w:rsidRDefault="00F0364D" w:rsidP="002D5780">
                        <w:pPr>
                          <w:pStyle w:val="Sansinterligne"/>
                          <w:rPr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color w:val="0070C0"/>
                            <w:sz w:val="28"/>
                            <w:szCs w:val="28"/>
                          </w:rPr>
                          <w:t>(</w:t>
                        </w:r>
                        <w:r w:rsidR="00664AB0">
                          <w:rPr>
                            <w:color w:val="0070C0"/>
                            <w:sz w:val="28"/>
                            <w:szCs w:val="28"/>
                          </w:rPr>
                          <w:t xml:space="preserve">Champs à </w:t>
                        </w:r>
                        <w:r w:rsidR="00913068">
                          <w:rPr>
                            <w:color w:val="0070C0"/>
                            <w:sz w:val="28"/>
                            <w:szCs w:val="28"/>
                          </w:rPr>
                          <w:t>r</w:t>
                        </w:r>
                        <w:r w:rsidR="005D03C4">
                          <w:rPr>
                            <w:color w:val="0070C0"/>
                            <w:sz w:val="28"/>
                            <w:szCs w:val="28"/>
                          </w:rPr>
                          <w:t>ens</w:t>
                        </w:r>
                        <w:r w:rsidR="00B04F5F">
                          <w:rPr>
                            <w:color w:val="0070C0"/>
                            <w:sz w:val="28"/>
                            <w:szCs w:val="28"/>
                          </w:rPr>
                          <w:t>eigne</w:t>
                        </w:r>
                        <w:r w:rsidR="0039093A">
                          <w:rPr>
                            <w:color w:val="0070C0"/>
                            <w:sz w:val="28"/>
                            <w:szCs w:val="28"/>
                          </w:rPr>
                          <w:t>r</w:t>
                        </w:r>
                        <w:r w:rsidR="00B04F5F">
                          <w:rPr>
                            <w:color w:val="0070C0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35B0BFEF" w14:textId="77777777" w:rsidR="00182DE0" w:rsidRDefault="00182DE0" w:rsidP="00651D05">
      <w:pPr>
        <w:jc w:val="center"/>
        <w:rPr>
          <w:b/>
          <w:bCs/>
          <w:sz w:val="40"/>
          <w:szCs w:val="40"/>
          <w:u w:val="single"/>
        </w:rPr>
      </w:pPr>
    </w:p>
    <w:p w14:paraId="382C80C1" w14:textId="700973EA" w:rsidR="00651D05" w:rsidRDefault="00651D05" w:rsidP="00651D05">
      <w:pPr>
        <w:jc w:val="center"/>
        <w:rPr>
          <w:b/>
          <w:bCs/>
          <w:sz w:val="40"/>
          <w:szCs w:val="40"/>
          <w:u w:val="single"/>
        </w:rPr>
      </w:pPr>
      <w:r w:rsidRPr="00182DE0">
        <w:rPr>
          <w:b/>
          <w:bCs/>
          <w:sz w:val="40"/>
          <w:szCs w:val="40"/>
          <w:u w:val="single"/>
        </w:rPr>
        <w:t>MODÈLE DE MANDAT</w:t>
      </w:r>
    </w:p>
    <w:p w14:paraId="0F4B2198" w14:textId="77777777" w:rsidR="00182DE0" w:rsidRPr="00182DE0" w:rsidRDefault="00182DE0" w:rsidP="00651D05">
      <w:pPr>
        <w:jc w:val="center"/>
        <w:rPr>
          <w:b/>
          <w:bCs/>
          <w:sz w:val="40"/>
          <w:szCs w:val="40"/>
          <w:u w:val="single"/>
        </w:rPr>
      </w:pPr>
    </w:p>
    <w:p w14:paraId="606AB478" w14:textId="1C199FC3" w:rsidR="00651D05" w:rsidRPr="00182DE0" w:rsidRDefault="00651D05" w:rsidP="00651D05">
      <w:pPr>
        <w:jc w:val="center"/>
        <w:rPr>
          <w:b/>
          <w:bCs/>
        </w:rPr>
      </w:pPr>
      <w:r w:rsidRPr="00182DE0">
        <w:rPr>
          <w:b/>
          <w:bCs/>
        </w:rPr>
        <w:t xml:space="preserve"> </w:t>
      </w:r>
      <w:r w:rsidRPr="00182DE0">
        <w:rPr>
          <w:b/>
          <w:bCs/>
          <w:sz w:val="32"/>
          <w:szCs w:val="32"/>
        </w:rPr>
        <w:t xml:space="preserve">DÉLÉGATION FINANCIÈRE POUR LA SIGNATURE DES CARNETS </w:t>
      </w:r>
    </w:p>
    <w:p w14:paraId="1D27D715" w14:textId="01B0390C" w:rsidR="00651D05" w:rsidRPr="00651D05" w:rsidRDefault="00651D05" w:rsidP="00651D05">
      <w:pPr>
        <w:jc w:val="center"/>
        <w:rPr>
          <w:i/>
          <w:iCs/>
          <w:color w:val="0070C0"/>
        </w:rPr>
      </w:pPr>
    </w:p>
    <w:p w14:paraId="6C5565FC" w14:textId="77777777" w:rsidR="00182DE0" w:rsidRPr="0072023D" w:rsidRDefault="00651D05" w:rsidP="00651D05">
      <w:pPr>
        <w:rPr>
          <w:sz w:val="28"/>
          <w:szCs w:val="28"/>
        </w:rPr>
      </w:pPr>
      <w:r w:rsidRPr="0072023D">
        <w:rPr>
          <w:sz w:val="28"/>
          <w:szCs w:val="28"/>
        </w:rPr>
        <w:t>Je soussigné</w:t>
      </w:r>
      <w:r w:rsidR="00182DE0" w:rsidRPr="0072023D">
        <w:rPr>
          <w:sz w:val="28"/>
          <w:szCs w:val="28"/>
        </w:rPr>
        <w:t>(e)</w:t>
      </w:r>
      <w:r w:rsidRPr="0072023D">
        <w:rPr>
          <w:sz w:val="28"/>
          <w:szCs w:val="28"/>
        </w:rPr>
        <w:t xml:space="preserve"> Mme/</w:t>
      </w:r>
      <w:r w:rsidR="00CD603F" w:rsidRPr="0072023D">
        <w:rPr>
          <w:sz w:val="28"/>
          <w:szCs w:val="28"/>
        </w:rPr>
        <w:t xml:space="preserve">Mr, </w:t>
      </w:r>
      <w:r w:rsidR="00CD603F" w:rsidRPr="0072023D">
        <w:rPr>
          <w:color w:val="0070C0"/>
          <w:sz w:val="28"/>
          <w:szCs w:val="28"/>
        </w:rPr>
        <w:t>(</w:t>
      </w:r>
      <w:r w:rsidR="00CD603F" w:rsidRPr="0072023D">
        <w:rPr>
          <w:i/>
          <w:iCs/>
          <w:color w:val="0070C0"/>
          <w:sz w:val="28"/>
          <w:szCs w:val="28"/>
        </w:rPr>
        <w:t>Nom-Prénom</w:t>
      </w:r>
      <w:r w:rsidR="00CD603F" w:rsidRPr="0072023D">
        <w:rPr>
          <w:color w:val="0070C0"/>
          <w:sz w:val="28"/>
          <w:szCs w:val="28"/>
        </w:rPr>
        <w:t>),</w:t>
      </w:r>
      <w:r w:rsidRPr="0072023D">
        <w:rPr>
          <w:sz w:val="28"/>
          <w:szCs w:val="28"/>
        </w:rPr>
        <w:t xml:space="preserve"> agissant en qualité de gérant(e), au </w:t>
      </w:r>
    </w:p>
    <w:p w14:paraId="29305273" w14:textId="7321A21F" w:rsidR="00182DE0" w:rsidRPr="0072023D" w:rsidRDefault="00651D05" w:rsidP="00651D05">
      <w:pPr>
        <w:rPr>
          <w:sz w:val="28"/>
          <w:szCs w:val="28"/>
        </w:rPr>
      </w:pPr>
      <w:r w:rsidRPr="0072023D">
        <w:rPr>
          <w:sz w:val="28"/>
          <w:szCs w:val="28"/>
        </w:rPr>
        <w:t>nom de la Société</w:t>
      </w:r>
      <w:r w:rsidR="00CD603F" w:rsidRPr="0072023D">
        <w:rPr>
          <w:sz w:val="28"/>
          <w:szCs w:val="28"/>
        </w:rPr>
        <w:t xml:space="preserve"> </w:t>
      </w:r>
      <w:r w:rsidR="00CD603F" w:rsidRPr="0072023D">
        <w:rPr>
          <w:i/>
          <w:iCs/>
          <w:color w:val="0070C0"/>
          <w:sz w:val="28"/>
          <w:szCs w:val="28"/>
        </w:rPr>
        <w:t>(Nom)</w:t>
      </w:r>
      <w:r w:rsidR="00CD603F" w:rsidRPr="0072023D">
        <w:rPr>
          <w:color w:val="0070C0"/>
          <w:sz w:val="28"/>
          <w:szCs w:val="28"/>
        </w:rPr>
        <w:t>,</w:t>
      </w:r>
      <w:r w:rsidRPr="0072023D">
        <w:rPr>
          <w:sz w:val="28"/>
          <w:szCs w:val="28"/>
        </w:rPr>
        <w:t xml:space="preserve"> SIRET </w:t>
      </w:r>
      <w:r w:rsidR="008E069E" w:rsidRPr="0072023D">
        <w:rPr>
          <w:color w:val="0070C0"/>
          <w:sz w:val="28"/>
          <w:szCs w:val="28"/>
        </w:rPr>
        <w:t>(</w:t>
      </w:r>
      <w:r w:rsidRPr="0072023D">
        <w:rPr>
          <w:i/>
          <w:iCs/>
          <w:color w:val="0070C0"/>
          <w:sz w:val="28"/>
          <w:szCs w:val="28"/>
        </w:rPr>
        <w:t>n° 000 111 000 00000</w:t>
      </w:r>
      <w:r w:rsidR="008E069E" w:rsidRPr="0072023D">
        <w:rPr>
          <w:i/>
          <w:iCs/>
          <w:color w:val="0070C0"/>
          <w:sz w:val="28"/>
          <w:szCs w:val="28"/>
        </w:rPr>
        <w:t>)</w:t>
      </w:r>
      <w:r w:rsidRPr="0072023D">
        <w:rPr>
          <w:sz w:val="28"/>
          <w:szCs w:val="28"/>
        </w:rPr>
        <w:t>, et habilité(e) à engager</w:t>
      </w:r>
      <w:r w:rsidR="00CD603F" w:rsidRPr="0072023D">
        <w:rPr>
          <w:sz w:val="28"/>
          <w:szCs w:val="28"/>
        </w:rPr>
        <w:t xml:space="preserve"> </w:t>
      </w:r>
    </w:p>
    <w:p w14:paraId="29C35D66" w14:textId="77777777" w:rsidR="00182DE0" w:rsidRPr="0072023D" w:rsidRDefault="00651D05" w:rsidP="00651D05">
      <w:pPr>
        <w:rPr>
          <w:sz w:val="28"/>
          <w:szCs w:val="28"/>
        </w:rPr>
      </w:pPr>
      <w:r w:rsidRPr="0072023D">
        <w:rPr>
          <w:sz w:val="28"/>
          <w:szCs w:val="28"/>
        </w:rPr>
        <w:t xml:space="preserve">financièrement cette société, autorise la (les) personne(s) dont le(s) nom(s) et </w:t>
      </w:r>
    </w:p>
    <w:p w14:paraId="351B4B39" w14:textId="77777777" w:rsidR="00182DE0" w:rsidRPr="0072023D" w:rsidRDefault="00651D05" w:rsidP="00651D05">
      <w:pPr>
        <w:rPr>
          <w:sz w:val="28"/>
          <w:szCs w:val="28"/>
        </w:rPr>
      </w:pPr>
      <w:r w:rsidRPr="0072023D">
        <w:rPr>
          <w:sz w:val="28"/>
          <w:szCs w:val="28"/>
        </w:rPr>
        <w:t xml:space="preserve">la (les) signature(s) suit (suivent) à signer tous les documents relatifs à </w:t>
      </w:r>
    </w:p>
    <w:p w14:paraId="0AD3D0B4" w14:textId="788169FE" w:rsidR="004A32C8" w:rsidRDefault="00651D05" w:rsidP="00651D05">
      <w:pPr>
        <w:rPr>
          <w:sz w:val="28"/>
          <w:szCs w:val="28"/>
        </w:rPr>
      </w:pPr>
      <w:r w:rsidRPr="0072023D">
        <w:rPr>
          <w:sz w:val="28"/>
          <w:szCs w:val="28"/>
        </w:rPr>
        <w:t>l’émission des carnets ATA</w:t>
      </w:r>
      <w:r w:rsidR="004A32C8">
        <w:rPr>
          <w:sz w:val="28"/>
          <w:szCs w:val="28"/>
        </w:rPr>
        <w:t xml:space="preserve"> (ou Cpd Taïwan) </w:t>
      </w:r>
      <w:r w:rsidR="004A32C8" w:rsidRPr="0072023D">
        <w:rPr>
          <w:sz w:val="28"/>
          <w:szCs w:val="28"/>
        </w:rPr>
        <w:t>et</w:t>
      </w:r>
      <w:r w:rsidRPr="0072023D">
        <w:rPr>
          <w:sz w:val="28"/>
          <w:szCs w:val="28"/>
        </w:rPr>
        <w:t xml:space="preserve"> à engager la responsabilité de </w:t>
      </w:r>
    </w:p>
    <w:p w14:paraId="7E7ACB99" w14:textId="5C2176B4" w:rsidR="00651D05" w:rsidRPr="0072023D" w:rsidRDefault="00651D05" w:rsidP="00651D05">
      <w:pPr>
        <w:rPr>
          <w:sz w:val="28"/>
          <w:szCs w:val="28"/>
        </w:rPr>
      </w:pPr>
      <w:r w:rsidRPr="0072023D">
        <w:rPr>
          <w:sz w:val="28"/>
          <w:szCs w:val="28"/>
        </w:rPr>
        <w:t>l'entreprise.</w:t>
      </w:r>
    </w:p>
    <w:p w14:paraId="018AF7ED" w14:textId="162395FF" w:rsidR="00CD603F" w:rsidRPr="0072023D" w:rsidRDefault="00CD603F" w:rsidP="00651D05">
      <w:pPr>
        <w:rPr>
          <w:sz w:val="28"/>
          <w:szCs w:val="28"/>
        </w:rPr>
      </w:pPr>
    </w:p>
    <w:p w14:paraId="381767CE" w14:textId="25355643" w:rsidR="00CD603F" w:rsidRPr="00182DE0" w:rsidRDefault="00CD603F" w:rsidP="00651D05">
      <w:pPr>
        <w:rPr>
          <w:sz w:val="24"/>
          <w:szCs w:val="24"/>
        </w:rPr>
      </w:pPr>
    </w:p>
    <w:p w14:paraId="47E1A48B" w14:textId="23635246" w:rsidR="00651D05" w:rsidRPr="00535652" w:rsidRDefault="00651D05" w:rsidP="00651D05">
      <w:pPr>
        <w:rPr>
          <w:sz w:val="28"/>
          <w:szCs w:val="28"/>
        </w:rPr>
      </w:pPr>
      <w:r w:rsidRPr="00535652">
        <w:rPr>
          <w:sz w:val="28"/>
          <w:szCs w:val="28"/>
        </w:rPr>
        <w:t>Nom</w:t>
      </w:r>
      <w:r w:rsidR="00326366" w:rsidRPr="00535652">
        <w:rPr>
          <w:sz w:val="28"/>
          <w:szCs w:val="28"/>
        </w:rPr>
        <w:t>(s)</w:t>
      </w:r>
      <w:r w:rsidRPr="00535652">
        <w:rPr>
          <w:sz w:val="28"/>
          <w:szCs w:val="28"/>
        </w:rPr>
        <w:t>, Prénom</w:t>
      </w:r>
      <w:r w:rsidR="00326366" w:rsidRPr="00535652">
        <w:rPr>
          <w:sz w:val="28"/>
          <w:szCs w:val="28"/>
        </w:rPr>
        <w:t>(s)</w:t>
      </w:r>
      <w:r w:rsidR="002960F0">
        <w:rPr>
          <w:sz w:val="28"/>
          <w:szCs w:val="28"/>
        </w:rPr>
        <w:t>,</w:t>
      </w:r>
      <w:r w:rsidRPr="00535652">
        <w:rPr>
          <w:sz w:val="28"/>
          <w:szCs w:val="28"/>
        </w:rPr>
        <w:t xml:space="preserve"> Signature</w:t>
      </w:r>
      <w:r w:rsidR="00326366" w:rsidRPr="00535652">
        <w:rPr>
          <w:sz w:val="28"/>
          <w:szCs w:val="28"/>
        </w:rPr>
        <w:t>(</w:t>
      </w:r>
      <w:proofErr w:type="gramStart"/>
      <w:r w:rsidR="002960F0" w:rsidRPr="00535652">
        <w:rPr>
          <w:sz w:val="28"/>
          <w:szCs w:val="28"/>
        </w:rPr>
        <w:t xml:space="preserve">s)  </w:t>
      </w:r>
      <w:r w:rsidR="00326366" w:rsidRPr="00535652">
        <w:rPr>
          <w:sz w:val="28"/>
          <w:szCs w:val="28"/>
        </w:rPr>
        <w:t xml:space="preserve"> </w:t>
      </w:r>
      <w:proofErr w:type="gramEnd"/>
      <w:r w:rsidR="00326366" w:rsidRPr="00535652">
        <w:rPr>
          <w:sz w:val="28"/>
          <w:szCs w:val="28"/>
        </w:rPr>
        <w:t xml:space="preserve"> </w:t>
      </w:r>
      <w:r w:rsidR="00535652" w:rsidRPr="00535652">
        <w:rPr>
          <w:sz w:val="28"/>
          <w:szCs w:val="28"/>
        </w:rPr>
        <w:t xml:space="preserve">                              </w:t>
      </w:r>
      <w:r w:rsidR="00535652" w:rsidRPr="00182DE0">
        <w:rPr>
          <w:sz w:val="28"/>
          <w:szCs w:val="28"/>
        </w:rPr>
        <w:t xml:space="preserve">Nom, Prénom, Signature                </w:t>
      </w:r>
      <w:r w:rsidR="00326366" w:rsidRPr="00535652">
        <w:rPr>
          <w:sz w:val="28"/>
          <w:szCs w:val="28"/>
        </w:rPr>
        <w:t xml:space="preserve">                                                                        </w:t>
      </w:r>
      <w:r w:rsidR="00535652" w:rsidRPr="00535652">
        <w:rPr>
          <w:sz w:val="28"/>
          <w:szCs w:val="28"/>
        </w:rPr>
        <w:t xml:space="preserve">                     </w:t>
      </w:r>
    </w:p>
    <w:p w14:paraId="173DC483" w14:textId="1AF0FB82" w:rsidR="00535652" w:rsidRDefault="00D5206A" w:rsidP="00651D05">
      <w:pPr>
        <w:rPr>
          <w:sz w:val="28"/>
          <w:szCs w:val="28"/>
        </w:rPr>
      </w:pPr>
      <w:r>
        <w:rPr>
          <w:sz w:val="28"/>
          <w:szCs w:val="28"/>
        </w:rPr>
        <w:t>Du</w:t>
      </w:r>
      <w:r w:rsidR="000C4F54">
        <w:rPr>
          <w:sz w:val="28"/>
          <w:szCs w:val="28"/>
        </w:rPr>
        <w:t>-d</w:t>
      </w:r>
      <w:r w:rsidR="00CD603F" w:rsidRPr="00182DE0">
        <w:rPr>
          <w:sz w:val="28"/>
          <w:szCs w:val="28"/>
        </w:rPr>
        <w:t>es</w:t>
      </w:r>
      <w:r w:rsidR="00651D05" w:rsidRPr="00182DE0">
        <w:rPr>
          <w:sz w:val="28"/>
          <w:szCs w:val="28"/>
        </w:rPr>
        <w:t xml:space="preserve"> mandataire</w:t>
      </w:r>
      <w:r w:rsidR="000C4F54">
        <w:rPr>
          <w:sz w:val="28"/>
          <w:szCs w:val="28"/>
        </w:rPr>
        <w:t>(</w:t>
      </w:r>
      <w:r w:rsidR="00651D05" w:rsidRPr="00182DE0">
        <w:rPr>
          <w:sz w:val="28"/>
          <w:szCs w:val="28"/>
        </w:rPr>
        <w:t>s</w:t>
      </w:r>
      <w:r w:rsidR="000C4F54">
        <w:rPr>
          <w:sz w:val="28"/>
          <w:szCs w:val="28"/>
        </w:rPr>
        <w:t>)</w:t>
      </w:r>
      <w:r w:rsidR="00651D05" w:rsidRPr="00182DE0">
        <w:rPr>
          <w:sz w:val="28"/>
          <w:szCs w:val="28"/>
        </w:rPr>
        <w:t xml:space="preserve"> </w:t>
      </w:r>
      <w:r w:rsidR="00960D29" w:rsidRPr="00CE2BEC">
        <w:rPr>
          <w:color w:val="0070C0"/>
          <w:sz w:val="28"/>
          <w:szCs w:val="28"/>
        </w:rPr>
        <w:t>*</w:t>
      </w:r>
      <w:r w:rsidR="00CD603F" w:rsidRPr="00182DE0">
        <w:rPr>
          <w:sz w:val="28"/>
          <w:szCs w:val="28"/>
        </w:rPr>
        <w:t xml:space="preserve">      </w:t>
      </w:r>
      <w:r w:rsidR="00535652">
        <w:rPr>
          <w:sz w:val="28"/>
          <w:szCs w:val="28"/>
        </w:rPr>
        <w:t xml:space="preserve">                                           Du mandant</w:t>
      </w:r>
      <w:r w:rsidR="00960D29">
        <w:rPr>
          <w:sz w:val="28"/>
          <w:szCs w:val="28"/>
        </w:rPr>
        <w:t xml:space="preserve"> </w:t>
      </w:r>
      <w:r w:rsidR="00960D29" w:rsidRPr="00CE2BEC">
        <w:rPr>
          <w:color w:val="0070C0"/>
          <w:sz w:val="28"/>
          <w:szCs w:val="28"/>
        </w:rPr>
        <w:t>**</w:t>
      </w:r>
    </w:p>
    <w:p w14:paraId="5AE0BD58" w14:textId="77777777" w:rsidR="00535652" w:rsidRDefault="00535652" w:rsidP="00651D05">
      <w:pPr>
        <w:rPr>
          <w:sz w:val="28"/>
          <w:szCs w:val="28"/>
        </w:rPr>
      </w:pPr>
    </w:p>
    <w:p w14:paraId="412A30BA" w14:textId="37A89ECC" w:rsidR="00535652" w:rsidRDefault="00CD603F" w:rsidP="00651D05">
      <w:pPr>
        <w:rPr>
          <w:sz w:val="28"/>
          <w:szCs w:val="28"/>
        </w:rPr>
      </w:pPr>
      <w:r w:rsidRPr="00182DE0">
        <w:rPr>
          <w:sz w:val="28"/>
          <w:szCs w:val="28"/>
        </w:rPr>
        <w:t xml:space="preserve">    </w:t>
      </w:r>
    </w:p>
    <w:p w14:paraId="23D39F72" w14:textId="77777777" w:rsidR="00535652" w:rsidRDefault="00535652" w:rsidP="00651D05">
      <w:pPr>
        <w:rPr>
          <w:sz w:val="28"/>
          <w:szCs w:val="28"/>
        </w:rPr>
      </w:pPr>
    </w:p>
    <w:p w14:paraId="2893AB95" w14:textId="0A9C28BD" w:rsidR="00CD603F" w:rsidRPr="00182DE0" w:rsidRDefault="00CD603F" w:rsidP="00651D05">
      <w:pPr>
        <w:rPr>
          <w:sz w:val="24"/>
          <w:szCs w:val="24"/>
        </w:rPr>
      </w:pPr>
      <w:r w:rsidRPr="00182DE0">
        <w:rPr>
          <w:sz w:val="28"/>
          <w:szCs w:val="28"/>
        </w:rPr>
        <w:t xml:space="preserve">                                                                                      </w:t>
      </w:r>
    </w:p>
    <w:p w14:paraId="1B099FCE" w14:textId="77777777" w:rsidR="00535652" w:rsidRDefault="00535652" w:rsidP="00651D05">
      <w:pPr>
        <w:rPr>
          <w:sz w:val="24"/>
          <w:szCs w:val="24"/>
        </w:rPr>
      </w:pPr>
    </w:p>
    <w:p w14:paraId="5DB455AB" w14:textId="106B46A1" w:rsidR="00BB5EAD" w:rsidRDefault="008F3BBA" w:rsidP="00624B8D">
      <w:pPr>
        <w:spacing w:before="240"/>
        <w:rPr>
          <w:i/>
          <w:iCs/>
          <w:color w:val="0070C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825DC">
        <w:rPr>
          <w:sz w:val="28"/>
          <w:szCs w:val="28"/>
        </w:rPr>
        <w:t xml:space="preserve">                                                                                            </w:t>
      </w:r>
      <w:r w:rsidR="00CD603F" w:rsidRPr="00B161E0">
        <w:rPr>
          <w:sz w:val="28"/>
          <w:szCs w:val="28"/>
        </w:rPr>
        <w:t>Fait</w:t>
      </w:r>
      <w:r w:rsidR="00651D05" w:rsidRPr="00B161E0">
        <w:rPr>
          <w:sz w:val="28"/>
          <w:szCs w:val="28"/>
        </w:rPr>
        <w:t xml:space="preserve"> à </w:t>
      </w:r>
      <w:r w:rsidR="00326366" w:rsidRPr="00B161E0">
        <w:rPr>
          <w:i/>
          <w:iCs/>
          <w:color w:val="0070C0"/>
          <w:sz w:val="28"/>
          <w:szCs w:val="28"/>
        </w:rPr>
        <w:t>(Ville)</w:t>
      </w:r>
      <w:r w:rsidR="00651D05" w:rsidRPr="00B161E0">
        <w:rPr>
          <w:i/>
          <w:iCs/>
          <w:sz w:val="28"/>
          <w:szCs w:val="28"/>
        </w:rPr>
        <w:t>,</w:t>
      </w:r>
      <w:r w:rsidR="00651D05" w:rsidRPr="00B161E0">
        <w:rPr>
          <w:sz w:val="28"/>
          <w:szCs w:val="28"/>
        </w:rPr>
        <w:t xml:space="preserve"> le </w:t>
      </w:r>
      <w:r w:rsidR="00326366" w:rsidRPr="00B161E0">
        <w:rPr>
          <w:i/>
          <w:iCs/>
          <w:color w:val="0070C0"/>
          <w:sz w:val="28"/>
          <w:szCs w:val="28"/>
        </w:rPr>
        <w:t>(Date)</w:t>
      </w:r>
    </w:p>
    <w:sectPr w:rsidR="00BB5EAD" w:rsidSect="00157A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DD65" w14:textId="77777777" w:rsidR="00051F82" w:rsidRDefault="00051F82" w:rsidP="00051F82">
      <w:pPr>
        <w:spacing w:after="0" w:line="240" w:lineRule="auto"/>
      </w:pPr>
      <w:r>
        <w:separator/>
      </w:r>
    </w:p>
  </w:endnote>
  <w:endnote w:type="continuationSeparator" w:id="0">
    <w:p w14:paraId="12C0B610" w14:textId="77777777" w:rsidR="00051F82" w:rsidRDefault="00051F82" w:rsidP="0005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3C89" w14:textId="77777777" w:rsidR="002960F0" w:rsidRDefault="002960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C2E6" w14:textId="11BE663D" w:rsidR="003E1758" w:rsidRPr="0099286E" w:rsidRDefault="003E1758" w:rsidP="00275856">
    <w:pPr>
      <w:spacing w:before="240" w:after="0"/>
      <w:rPr>
        <w:color w:val="0070C0"/>
        <w:sz w:val="28"/>
        <w:szCs w:val="28"/>
      </w:rPr>
    </w:pPr>
    <w:r w:rsidRPr="0099286E">
      <w:rPr>
        <w:color w:val="0070C0"/>
        <w:sz w:val="28"/>
        <w:szCs w:val="28"/>
      </w:rPr>
      <w:t>*  celui-celle qui est délégué(</w:t>
    </w:r>
    <w:r w:rsidR="002960F0" w:rsidRPr="0099286E">
      <w:rPr>
        <w:color w:val="0070C0"/>
        <w:sz w:val="28"/>
        <w:szCs w:val="28"/>
      </w:rPr>
      <w:t xml:space="preserve">e)  </w:t>
    </w:r>
    <w:r w:rsidRPr="0099286E">
      <w:rPr>
        <w:color w:val="0070C0"/>
        <w:sz w:val="28"/>
        <w:szCs w:val="28"/>
      </w:rPr>
      <w:t xml:space="preserve">       </w:t>
    </w:r>
    <w:r w:rsidR="00C12CA1" w:rsidRPr="0099286E">
      <w:rPr>
        <w:color w:val="0070C0"/>
        <w:sz w:val="28"/>
        <w:szCs w:val="28"/>
      </w:rPr>
      <w:t>** celui-celle qui délègue</w:t>
    </w:r>
    <w:r w:rsidRPr="0099286E">
      <w:rPr>
        <w:color w:val="0070C0"/>
        <w:sz w:val="28"/>
        <w:szCs w:val="28"/>
      </w:rPr>
      <w:t xml:space="preserve">                                                                          </w:t>
    </w:r>
  </w:p>
  <w:p w14:paraId="2EDA96E8" w14:textId="77777777" w:rsidR="00051F82" w:rsidRDefault="00051F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64D3" w14:textId="77777777" w:rsidR="002960F0" w:rsidRDefault="002960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6DF7" w14:textId="77777777" w:rsidR="00051F82" w:rsidRDefault="00051F82" w:rsidP="00051F82">
      <w:pPr>
        <w:spacing w:after="0" w:line="240" w:lineRule="auto"/>
      </w:pPr>
      <w:r>
        <w:separator/>
      </w:r>
    </w:p>
  </w:footnote>
  <w:footnote w:type="continuationSeparator" w:id="0">
    <w:p w14:paraId="64294DFB" w14:textId="77777777" w:rsidR="00051F82" w:rsidRDefault="00051F82" w:rsidP="0005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0AC8" w14:textId="77777777" w:rsidR="002960F0" w:rsidRDefault="002960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920A" w14:textId="77777777" w:rsidR="002960F0" w:rsidRDefault="002960F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DB11" w14:textId="77777777" w:rsidR="002960F0" w:rsidRDefault="002960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D06"/>
    <w:multiLevelType w:val="hybridMultilevel"/>
    <w:tmpl w:val="8CC4E1B2"/>
    <w:lvl w:ilvl="0" w:tplc="56E63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0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05"/>
    <w:rsid w:val="00030687"/>
    <w:rsid w:val="00046B58"/>
    <w:rsid w:val="00051F82"/>
    <w:rsid w:val="00083F8D"/>
    <w:rsid w:val="000C4F54"/>
    <w:rsid w:val="001008D6"/>
    <w:rsid w:val="00121318"/>
    <w:rsid w:val="00157AEC"/>
    <w:rsid w:val="00161277"/>
    <w:rsid w:val="00182DE0"/>
    <w:rsid w:val="002629F5"/>
    <w:rsid w:val="00275856"/>
    <w:rsid w:val="00293DA2"/>
    <w:rsid w:val="002960F0"/>
    <w:rsid w:val="002D5780"/>
    <w:rsid w:val="00326366"/>
    <w:rsid w:val="0039093A"/>
    <w:rsid w:val="003A6062"/>
    <w:rsid w:val="003D3317"/>
    <w:rsid w:val="003E1758"/>
    <w:rsid w:val="004362CE"/>
    <w:rsid w:val="004A32C8"/>
    <w:rsid w:val="00535652"/>
    <w:rsid w:val="005973EB"/>
    <w:rsid w:val="005D03C4"/>
    <w:rsid w:val="005D69B9"/>
    <w:rsid w:val="00624B8D"/>
    <w:rsid w:val="00651D05"/>
    <w:rsid w:val="00664AB0"/>
    <w:rsid w:val="0070038C"/>
    <w:rsid w:val="00711536"/>
    <w:rsid w:val="0072023D"/>
    <w:rsid w:val="00774307"/>
    <w:rsid w:val="007B565D"/>
    <w:rsid w:val="00864ACC"/>
    <w:rsid w:val="008E069E"/>
    <w:rsid w:val="008F3BBA"/>
    <w:rsid w:val="00913068"/>
    <w:rsid w:val="00916667"/>
    <w:rsid w:val="00960D29"/>
    <w:rsid w:val="009757D2"/>
    <w:rsid w:val="009825DC"/>
    <w:rsid w:val="0099286E"/>
    <w:rsid w:val="009C41E1"/>
    <w:rsid w:val="00AB46DF"/>
    <w:rsid w:val="00AF25F6"/>
    <w:rsid w:val="00B04F5F"/>
    <w:rsid w:val="00B05C21"/>
    <w:rsid w:val="00B161E0"/>
    <w:rsid w:val="00B316D7"/>
    <w:rsid w:val="00B91FB8"/>
    <w:rsid w:val="00BB40B7"/>
    <w:rsid w:val="00BB5EAD"/>
    <w:rsid w:val="00C12CA1"/>
    <w:rsid w:val="00C56057"/>
    <w:rsid w:val="00C9103F"/>
    <w:rsid w:val="00CA67C1"/>
    <w:rsid w:val="00CD603F"/>
    <w:rsid w:val="00CE2BEC"/>
    <w:rsid w:val="00D5206A"/>
    <w:rsid w:val="00DA1751"/>
    <w:rsid w:val="00E15685"/>
    <w:rsid w:val="00E17C6D"/>
    <w:rsid w:val="00E468BD"/>
    <w:rsid w:val="00E80544"/>
    <w:rsid w:val="00EE5649"/>
    <w:rsid w:val="00F0364D"/>
    <w:rsid w:val="00F20ED2"/>
    <w:rsid w:val="00F77F4C"/>
    <w:rsid w:val="00FA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C157"/>
  <w15:chartTrackingRefBased/>
  <w15:docId w15:val="{86C5B660-A713-4EFB-9708-4D2F3C63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D5780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D5780"/>
    <w:rPr>
      <w:rFonts w:eastAsiaTheme="minorEastAsia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9825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F82"/>
  </w:style>
  <w:style w:type="paragraph" w:styleId="Pieddepage">
    <w:name w:val="footer"/>
    <w:basedOn w:val="Normal"/>
    <w:link w:val="PieddepageCar"/>
    <w:uiPriority w:val="99"/>
    <w:unhideWhenUsed/>
    <w:rsid w:val="0005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74038a-845b-486e-ad02-0f1bb3683a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24E40135C34881428FA9EC098969" ma:contentTypeVersion="15" ma:contentTypeDescription="Create a new document." ma:contentTypeScope="" ma:versionID="6a39ec959ee6b3e4110b92d2f6c1f5aa">
  <xsd:schema xmlns:xsd="http://www.w3.org/2001/XMLSchema" xmlns:xs="http://www.w3.org/2001/XMLSchema" xmlns:p="http://schemas.microsoft.com/office/2006/metadata/properties" xmlns:ns3="4f74038a-845b-486e-ad02-0f1bb3683a1d" xmlns:ns4="c5e92c93-6977-4a2c-a55b-33097c18118b" targetNamespace="http://schemas.microsoft.com/office/2006/metadata/properties" ma:root="true" ma:fieldsID="06f86e68bb0dd6f4b038dc1c84db991b" ns3:_="" ns4:_="">
    <xsd:import namespace="4f74038a-845b-486e-ad02-0f1bb3683a1d"/>
    <xsd:import namespace="c5e92c93-6977-4a2c-a55b-33097c181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038a-845b-486e-ad02-0f1bb3683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2c93-6977-4a2c-a55b-33097c181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0A0A9-2430-4799-BAE7-AD5AB7CEBFB6}">
  <ds:schemaRefs>
    <ds:schemaRef ds:uri="http://purl.org/dc/dcmitype/"/>
    <ds:schemaRef ds:uri="http://schemas.microsoft.com/office/2006/metadata/properties"/>
    <ds:schemaRef ds:uri="4f74038a-845b-486e-ad02-0f1bb3683a1d"/>
    <ds:schemaRef ds:uri="http://schemas.microsoft.com/office/2006/documentManagement/types"/>
    <ds:schemaRef ds:uri="http://www.w3.org/XML/1998/namespace"/>
    <ds:schemaRef ds:uri="c5e92c93-6977-4a2c-a55b-33097c18118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6AC64C-49EE-4E2D-B175-09F942AA52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3ED5-D98D-47D8-A03F-02DE3191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4038a-845b-486e-ad02-0f1bb3683a1d"/>
    <ds:schemaRef ds:uri="c5e92c93-6977-4a2c-a55b-33097c181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B7DA8-42F9-49E5-8A4B-734318FE1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- CCI PARIS IDF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 Raphael</dc:creator>
  <cp:keywords/>
  <dc:description/>
  <cp:lastModifiedBy>GEORGIN Raphael</cp:lastModifiedBy>
  <cp:revision>4</cp:revision>
  <cp:lastPrinted>2024-04-30T13:33:00Z</cp:lastPrinted>
  <dcterms:created xsi:type="dcterms:W3CDTF">2024-04-30T13:41:00Z</dcterms:created>
  <dcterms:modified xsi:type="dcterms:W3CDTF">2024-04-30T14:29:00Z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0x010100AF4124E40135C34881428FA9EC098969</vt:lpwstr>
  </property>
</Properties>
</file>